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DD68C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A65C5A">
        <w:rPr>
          <w:b/>
          <w:noProof/>
          <w:sz w:val="24"/>
        </w:rPr>
        <w:t>xxxx</w:t>
      </w:r>
    </w:p>
    <w:p w:rsidR="00E8079D" w:rsidRDefault="00DD68C4" w:rsidP="00A65C5A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A65C5A">
        <w:rPr>
          <w:b/>
          <w:noProof/>
          <w:sz w:val="24"/>
        </w:rPr>
        <w:tab/>
        <w:t>(was C1-200380)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569C" w:rsidP="00FB56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71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5C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35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client procedures for preconfigured regroup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 of procedures in clause 16 do not include the procedures at the client to receive information about the creation or removal of a user/group regroup based on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at the client to receive information about the creation or removal of a user/group regroup based on preconfigured group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preconfigured regroup operations.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F5F" w:rsidP="000A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16.2.1.3 (new), 16.2.1.4 (new), 16.3.1.3 (new), 16.3.1.4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65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work item code.</w:t>
            </w:r>
          </w:p>
          <w:p w:rsidR="00065304" w:rsidRDefault="0006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bullets 4-6 to 16.2.1.3, and added bullet 3 to 16.2.1.4.</w:t>
            </w:r>
          </w:p>
          <w:p w:rsidR="00065304" w:rsidRDefault="0006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16.2.2.4 to the CR to be able to allow the client to know the list of users/groups that are part of the regroup.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3" w:author="Mike Dolan-1" w:date="2020-01-16T12:54:00Z"/>
          <w:lang w:val="en-US"/>
        </w:rPr>
      </w:pPr>
      <w:bookmarkStart w:id="4" w:name="_Toc27501621"/>
      <w:ins w:id="5" w:author="Mike Dolan-1" w:date="2020-01-16T12:54:00Z">
        <w:r w:rsidRPr="006E208F">
          <w:t>16</w:t>
        </w:r>
        <w:r>
          <w:t>.2</w:t>
        </w:r>
        <w:r>
          <w:rPr>
            <w:lang w:val="en-US"/>
          </w:rPr>
          <w:t>.1.3</w:t>
        </w:r>
        <w:r w:rsidRPr="0073469F">
          <w:tab/>
        </w:r>
        <w:r>
          <w:t xml:space="preserve">Receiving a </w:t>
        </w:r>
      </w:ins>
      <w:ins w:id="6" w:author="Mike Dolan-1" w:date="2020-01-29T10:40:00Z">
        <w:r w:rsidR="00B35D02">
          <w:t>notification of</w:t>
        </w:r>
      </w:ins>
      <w:ins w:id="7" w:author="Mike Dolan-1" w:date="2020-01-16T12:54:00Z">
        <w:r>
          <w:rPr>
            <w:lang w:val="en-US"/>
          </w:rPr>
          <w:t xml:space="preserve"> </w:t>
        </w:r>
      </w:ins>
      <w:ins w:id="8" w:author="Mike Dolan-1" w:date="2020-01-29T10:40:00Z">
        <w:r w:rsidR="00B35D02">
          <w:rPr>
            <w:lang w:val="en-US"/>
          </w:rPr>
          <w:t xml:space="preserve">creation of </w:t>
        </w:r>
      </w:ins>
      <w:ins w:id="9" w:author="Mike Dolan-1" w:date="2020-01-16T12:54:00Z">
        <w:r>
          <w:rPr>
            <w:lang w:val="en-US"/>
          </w:rPr>
          <w:t>a regroup using preconfigured group</w:t>
        </w:r>
        <w:bookmarkEnd w:id="4"/>
      </w:ins>
    </w:p>
    <w:p w:rsidR="002237E0" w:rsidRDefault="002237E0" w:rsidP="002237E0">
      <w:pPr>
        <w:rPr>
          <w:ins w:id="10" w:author="Mike Dolan-1" w:date="2020-01-16T12:54:00Z"/>
        </w:rPr>
      </w:pPr>
      <w:ins w:id="11" w:author="Mike Dolan-1" w:date="2020-01-16T12:54:00Z">
        <w:r w:rsidRPr="00513F5C">
          <w:t xml:space="preserve">Upon receiving a </w:t>
        </w:r>
        <w:r w:rsidRPr="00391887">
          <w:t xml:space="preserve">"SIP </w:t>
        </w:r>
        <w:r>
          <w:t>MESSAGE</w:t>
        </w:r>
        <w:r w:rsidRPr="00391887">
          <w:t xml:space="preserve"> request </w:t>
        </w:r>
        <w:r>
          <w:t>to the MCPTT client to request creation of a</w:t>
        </w:r>
        <w:r w:rsidRPr="00391887">
          <w:t xml:space="preserve"> regroup using preconfigured group"</w:t>
        </w:r>
        <w:r>
          <w:t>,</w:t>
        </w:r>
        <w:r w:rsidRPr="00513F5C">
          <w:t xml:space="preserve"> the MCPTT client</w:t>
        </w:r>
        <w:r>
          <w:t>:</w:t>
        </w:r>
        <w:r w:rsidRPr="00513F5C">
          <w:t xml:space="preserve"> </w:t>
        </w:r>
      </w:ins>
    </w:p>
    <w:p w:rsidR="002237E0" w:rsidRDefault="002237E0" w:rsidP="002237E0">
      <w:pPr>
        <w:pStyle w:val="B1"/>
        <w:rPr>
          <w:ins w:id="12" w:author="Mike Dolan-1" w:date="2020-01-16T12:54:00Z"/>
        </w:rPr>
      </w:pPr>
      <w:ins w:id="13" w:author="Mike Dolan-1" w:date="2020-01-16T12:54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</w:t>
        </w:r>
        <w:r>
          <w:t xml:space="preserve">creation </w:t>
        </w:r>
        <w:r w:rsidRPr="00513F5C">
          <w:t>of the reg</w:t>
        </w:r>
        <w:r>
          <w:t>roup using preconfigured group;</w:t>
        </w:r>
      </w:ins>
    </w:p>
    <w:p w:rsidR="002237E0" w:rsidRPr="00513F5C" w:rsidRDefault="002237E0" w:rsidP="002237E0">
      <w:pPr>
        <w:pStyle w:val="B1"/>
        <w:rPr>
          <w:ins w:id="14" w:author="Mike Dolan-1" w:date="2020-01-16T12:54:00Z"/>
        </w:rPr>
      </w:pPr>
      <w:ins w:id="15" w:author="Mike Dolan-1" w:date="2020-01-16T12:54:00Z">
        <w:r>
          <w:t>2)</w:t>
        </w:r>
        <w:r>
          <w:tab/>
        </w:r>
        <w:r w:rsidRPr="004B2F87">
          <w:t xml:space="preserve">shall send </w:t>
        </w:r>
        <w:r>
          <w:t>a</w:t>
        </w:r>
        <w:r w:rsidRPr="004B2F87">
          <w:t xml:space="preserve"> 200 (OK) response to the MCPTT </w:t>
        </w:r>
        <w:r>
          <w:t>server</w:t>
        </w:r>
        <w:r w:rsidRPr="004B2F87">
          <w:t xml:space="preserve"> according to 3GPP TS 24.229 [4]</w:t>
        </w:r>
      </w:ins>
      <w:ins w:id="16" w:author="Mike Dolan-2" w:date="2020-02-24T15:38:00Z">
        <w:r w:rsidR="00E01CFE">
          <w:t>;</w:t>
        </w:r>
      </w:ins>
    </w:p>
    <w:p w:rsidR="006843A0" w:rsidRDefault="006843A0" w:rsidP="006843A0">
      <w:pPr>
        <w:pStyle w:val="B1"/>
        <w:rPr>
          <w:ins w:id="17" w:author="Mike Dolan-2" w:date="2020-02-24T15:29:00Z"/>
        </w:rPr>
      </w:pPr>
      <w:ins w:id="18" w:author="Mike Dolan-2" w:date="2020-02-24T15:28:00Z">
        <w:r>
          <w:t>3)</w:t>
        </w:r>
        <w:r>
          <w:tab/>
        </w:r>
        <w:proofErr w:type="gramStart"/>
        <w:r>
          <w:t>if</w:t>
        </w:r>
        <w:proofErr w:type="gramEnd"/>
        <w:r>
          <w:t xml:space="preserve"> </w:t>
        </w:r>
      </w:ins>
      <w:ins w:id="19" w:author="Mike Dolan-2" w:date="2020-02-24T15:29:00Z">
        <w:r w:rsidRPr="00513F5C">
          <w:t>an application/vnd.3gpp.mcptt-</w:t>
        </w:r>
        <w:r>
          <w:t>regroup</w:t>
        </w:r>
        <w:r w:rsidRPr="00513F5C">
          <w:t>+xml MIME body</w:t>
        </w:r>
      </w:ins>
      <w:ins w:id="20" w:author="Mike Dolan-2" w:date="2020-02-24T15:28:00Z">
        <w:r>
          <w:t xml:space="preserve"> </w:t>
        </w:r>
      </w:ins>
      <w:ins w:id="21" w:author="Mike Dolan-2" w:date="2020-02-24T15:29:00Z">
        <w:r>
          <w:t>is contained in the incoming SIP MESSAGE request, then:</w:t>
        </w:r>
      </w:ins>
    </w:p>
    <w:p w:rsidR="006843A0" w:rsidRDefault="006843A0">
      <w:pPr>
        <w:pStyle w:val="B2"/>
        <w:rPr>
          <w:ins w:id="22" w:author="Mike Dolan-2" w:date="2020-02-24T15:31:00Z"/>
        </w:rPr>
        <w:pPrChange w:id="23" w:author="Mike Dolan-2" w:date="2020-02-24T15:30:00Z">
          <w:pPr>
            <w:pStyle w:val="B1"/>
          </w:pPr>
        </w:pPrChange>
      </w:pPr>
      <w:ins w:id="24" w:author="Mike Dolan-2" w:date="2020-02-24T15:30:00Z">
        <w:r>
          <w:t>a)</w:t>
        </w:r>
        <w:r>
          <w:tab/>
          <w:t>if a &lt;users-for-regroup&gt; element is included in that MIME body, shall remember that the created regroup is a user regroup</w:t>
        </w:r>
      </w:ins>
      <w:ins w:id="25" w:author="Mike Dolan-2" w:date="2020-02-24T15:31:00Z">
        <w:r>
          <w:t xml:space="preserve"> and </w:t>
        </w:r>
      </w:ins>
      <w:ins w:id="26" w:author="Mike Dolan-2" w:date="2020-02-24T15:37:00Z">
        <w:r w:rsidR="00E01CFE">
          <w:t xml:space="preserve">should </w:t>
        </w:r>
      </w:ins>
      <w:ins w:id="27" w:author="Mike Dolan-2" w:date="2020-02-24T15:31:00Z">
        <w:r>
          <w:t xml:space="preserve">remember the users that are </w:t>
        </w:r>
      </w:ins>
      <w:ins w:id="28" w:author="Mike Dolan-2" w:date="2020-02-24T15:32:00Z">
        <w:r>
          <w:t>part of that user regroup</w:t>
        </w:r>
      </w:ins>
      <w:ins w:id="29" w:author="Mike Dolan-2" w:date="2020-02-24T15:30:00Z">
        <w:r w:rsidRPr="00E26687">
          <w:t>:</w:t>
        </w:r>
      </w:ins>
      <w:ins w:id="30" w:author="Mike Dolan-2" w:date="2020-02-24T15:31:00Z">
        <w:r>
          <w:t xml:space="preserve"> or</w:t>
        </w:r>
      </w:ins>
    </w:p>
    <w:p w:rsidR="006843A0" w:rsidRDefault="006843A0">
      <w:pPr>
        <w:pStyle w:val="B2"/>
        <w:rPr>
          <w:ins w:id="31" w:author="Mike Dolan-2" w:date="2020-02-24T15:28:00Z"/>
        </w:rPr>
        <w:pPrChange w:id="32" w:author="Mike Dolan-2" w:date="2020-02-24T15:30:00Z">
          <w:pPr>
            <w:pStyle w:val="B1"/>
          </w:pPr>
        </w:pPrChange>
      </w:pPr>
      <w:ins w:id="33" w:author="Mike Dolan-2" w:date="2020-02-24T15:31:00Z">
        <w:r>
          <w:t>b)</w:t>
        </w:r>
        <w:r>
          <w:tab/>
        </w:r>
        <w:proofErr w:type="gramStart"/>
        <w:r>
          <w:t>if</w:t>
        </w:r>
        <w:proofErr w:type="gramEnd"/>
        <w:r>
          <w:t xml:space="preserve"> a &lt;groups-for-regroup&gt;</w:t>
        </w:r>
        <w:r w:rsidRPr="006843A0">
          <w:t xml:space="preserve"> </w:t>
        </w:r>
        <w:r>
          <w:t>element is included in that MIME body, shall remember that the created regroup is a group regroup</w:t>
        </w:r>
      </w:ins>
      <w:ins w:id="34" w:author="Mike Dolan-2" w:date="2020-02-24T15:32:00Z">
        <w:r w:rsidRPr="006843A0">
          <w:t xml:space="preserve"> </w:t>
        </w:r>
        <w:r>
          <w:t xml:space="preserve">and </w:t>
        </w:r>
      </w:ins>
      <w:ins w:id="35" w:author="Mike Dolan-2" w:date="2020-02-24T15:37:00Z">
        <w:r w:rsidR="00E01CFE">
          <w:t>should</w:t>
        </w:r>
      </w:ins>
      <w:ins w:id="36" w:author="Mike Dolan-2" w:date="2020-02-24T15:32:00Z">
        <w:r>
          <w:t xml:space="preserve"> remember the groups that are part of that group regroup</w:t>
        </w:r>
      </w:ins>
      <w:ins w:id="37" w:author="Mike Dolan-2" w:date="2020-02-24T15:31:00Z">
        <w:r w:rsidRPr="00E26687">
          <w:t>:</w:t>
        </w:r>
      </w:ins>
    </w:p>
    <w:p w:rsidR="006843A0" w:rsidRDefault="006843A0" w:rsidP="006843A0">
      <w:pPr>
        <w:pStyle w:val="B1"/>
        <w:rPr>
          <w:ins w:id="38" w:author="Mike Dolan-2" w:date="2020-02-24T15:27:00Z"/>
        </w:rPr>
      </w:pPr>
      <w:ins w:id="39" w:author="Mike Dolan-2" w:date="2020-02-24T15:27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consider that the MCPTT Client is affiliated with the regroup</w:t>
        </w:r>
      </w:ins>
      <w:ins w:id="40" w:author="Mike Dolan-2" w:date="2020-02-24T15:37:00Z">
        <w:r w:rsidR="00E01CFE">
          <w:t>;</w:t>
        </w:r>
      </w:ins>
    </w:p>
    <w:p w:rsidR="006843A0" w:rsidRDefault="006843A0">
      <w:pPr>
        <w:pStyle w:val="B1"/>
        <w:rPr>
          <w:ins w:id="41" w:author="Mike Dolan-2" w:date="2020-02-24T15:27:00Z"/>
        </w:rPr>
        <w:pPrChange w:id="42" w:author="Mike Dolan-2" w:date="2020-02-24T15:33:00Z">
          <w:pPr>
            <w:pStyle w:val="NO"/>
          </w:pPr>
        </w:pPrChange>
      </w:pPr>
      <w:ins w:id="43" w:author="Mike Dolan-2" w:date="2020-02-24T15:33:00Z">
        <w:r>
          <w:t>5)</w:t>
        </w:r>
        <w:r>
          <w:tab/>
        </w:r>
      </w:ins>
      <w:proofErr w:type="gramStart"/>
      <w:ins w:id="44" w:author="Mike Dolan-2" w:date="2020-02-24T15:27:00Z">
        <w:r>
          <w:t>should</w:t>
        </w:r>
        <w:proofErr w:type="gramEnd"/>
        <w:r>
          <w:t xml:space="preserve"> not iniitate calls targeting any of the constituent groups but instead target the regroup</w:t>
        </w:r>
      </w:ins>
      <w:ins w:id="45" w:author="Mike Dolan-2" w:date="2020-02-24T15:33:00Z">
        <w:r w:rsidRPr="006843A0">
          <w:t xml:space="preserve"> </w:t>
        </w:r>
        <w:r>
          <w:t>for the duration of a group regroup</w:t>
        </w:r>
      </w:ins>
      <w:ins w:id="46" w:author="Mike Dolan-2" w:date="2020-02-24T15:27:00Z">
        <w:r>
          <w:t>;</w:t>
        </w:r>
      </w:ins>
      <w:ins w:id="47" w:author="Mike Dolan-2" w:date="2020-02-24T15:34:00Z">
        <w:r>
          <w:t xml:space="preserve"> and</w:t>
        </w:r>
      </w:ins>
    </w:p>
    <w:p w:rsidR="006843A0" w:rsidRDefault="006843A0">
      <w:pPr>
        <w:pStyle w:val="B1"/>
        <w:rPr>
          <w:ins w:id="48" w:author="Mike Dolan-2" w:date="2020-02-24T15:27:00Z"/>
        </w:rPr>
        <w:pPrChange w:id="49" w:author="Mike Dolan-2" w:date="2020-02-24T15:33:00Z">
          <w:pPr>
            <w:pStyle w:val="NO"/>
          </w:pPr>
        </w:pPrChange>
      </w:pPr>
      <w:ins w:id="50" w:author="Mike Dolan-2" w:date="2020-02-24T15:34:00Z">
        <w:r>
          <w:t>6)</w:t>
        </w:r>
        <w:r>
          <w:tab/>
        </w:r>
        <w:proofErr w:type="gramStart"/>
        <w:r>
          <w:t>i</w:t>
        </w:r>
      </w:ins>
      <w:ins w:id="51" w:author="Mike Dolan-2" w:date="2020-02-24T15:27:00Z">
        <w:r>
          <w:t>f</w:t>
        </w:r>
        <w:proofErr w:type="gramEnd"/>
        <w:r>
          <w:t xml:space="preserve"> the reg</w:t>
        </w:r>
      </w:ins>
      <w:ins w:id="52" w:author="Mike Dolan-2" w:date="2020-02-24T15:34:00Z">
        <w:r>
          <w:t>r</w:t>
        </w:r>
      </w:ins>
      <w:ins w:id="53" w:author="Mike Dolan-2" w:date="2020-02-24T15:27:00Z">
        <w:r>
          <w:t>oup is a chat group, the MCPTT client should join the regroup when this notification of creation is rec</w:t>
        </w:r>
      </w:ins>
      <w:ins w:id="54" w:author="Mike Dolan-2" w:date="2020-02-24T15:34:00Z">
        <w:r>
          <w:t>ei</w:t>
        </w:r>
      </w:ins>
      <w:ins w:id="55" w:author="Mike Dolan-2" w:date="2020-02-24T15:27:00Z">
        <w:r>
          <w:t>ved.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56" w:author="Mike Dolan-1" w:date="2020-01-16T12:55:00Z"/>
          <w:lang w:val="en-US"/>
        </w:rPr>
      </w:pPr>
      <w:ins w:id="57" w:author="Mike Dolan-1" w:date="2020-01-16T12:55:00Z">
        <w:r w:rsidRPr="006E208F">
          <w:t>16</w:t>
        </w:r>
        <w:r>
          <w:t>.2</w:t>
        </w:r>
        <w:r>
          <w:rPr>
            <w:lang w:val="en-US"/>
          </w:rPr>
          <w:t>.1.4</w:t>
        </w:r>
        <w:r w:rsidRPr="0073469F">
          <w:tab/>
        </w:r>
        <w:r>
          <w:t xml:space="preserve">Receiving </w:t>
        </w:r>
      </w:ins>
      <w:ins w:id="58" w:author="Mike Dolan-1" w:date="2020-01-29T10:41:00Z">
        <w:r w:rsidR="00B35D02">
          <w:t>notification of</w:t>
        </w:r>
        <w:r w:rsidR="00B35D02">
          <w:rPr>
            <w:lang w:val="en-US"/>
          </w:rPr>
          <w:t xml:space="preserve"> removal of </w:t>
        </w:r>
      </w:ins>
      <w:ins w:id="59" w:author="Mike Dolan-1" w:date="2020-01-16T12:55:00Z">
        <w:r>
          <w:rPr>
            <w:lang w:val="en-US"/>
          </w:rPr>
          <w:t>a regroup using preconfigured group</w:t>
        </w:r>
      </w:ins>
    </w:p>
    <w:p w:rsidR="002237E0" w:rsidRDefault="002237E0" w:rsidP="002237E0">
      <w:pPr>
        <w:rPr>
          <w:ins w:id="60" w:author="Mike Dolan-1" w:date="2020-01-16T12:55:00Z"/>
        </w:rPr>
      </w:pPr>
      <w:ins w:id="61" w:author="Mike Dolan-1" w:date="2020-01-16T12:55:00Z">
        <w:r w:rsidRPr="00513F5C">
          <w:t xml:space="preserve">Upon receiving a </w:t>
        </w:r>
        <w:r w:rsidRPr="00391887">
          <w:t xml:space="preserve">"SIP </w:t>
        </w:r>
        <w:r>
          <w:t>MESSAGE</w:t>
        </w:r>
        <w:r w:rsidRPr="00391887">
          <w:t xml:space="preserve"> request </w:t>
        </w:r>
        <w:r>
          <w:t>to the MCPTT client to request removal of a</w:t>
        </w:r>
        <w:r w:rsidRPr="00391887">
          <w:t xml:space="preserve"> regroup using preconfigured group"</w:t>
        </w:r>
        <w:r>
          <w:t>,</w:t>
        </w:r>
        <w:r w:rsidRPr="00513F5C">
          <w:t xml:space="preserve"> the MCPTT client</w:t>
        </w:r>
        <w:r>
          <w:t>:</w:t>
        </w:r>
        <w:r w:rsidRPr="00513F5C">
          <w:t xml:space="preserve"> </w:t>
        </w:r>
      </w:ins>
    </w:p>
    <w:p w:rsidR="002237E0" w:rsidRDefault="002237E0" w:rsidP="002237E0">
      <w:pPr>
        <w:pStyle w:val="B1"/>
        <w:rPr>
          <w:ins w:id="62" w:author="Mike Dolan-1" w:date="2020-01-16T12:55:00Z"/>
        </w:rPr>
      </w:pPr>
      <w:ins w:id="63" w:author="Mike Dolan-1" w:date="2020-01-16T12:55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</w:t>
        </w:r>
        <w:r>
          <w:t xml:space="preserve">removal </w:t>
        </w:r>
        <w:r w:rsidRPr="00513F5C">
          <w:t>of the reg</w:t>
        </w:r>
        <w:r>
          <w:t>roup using preconfigured group;</w:t>
        </w:r>
      </w:ins>
    </w:p>
    <w:p w:rsidR="006843A0" w:rsidRDefault="002237E0" w:rsidP="002237E0">
      <w:pPr>
        <w:pStyle w:val="B1"/>
        <w:rPr>
          <w:ins w:id="64" w:author="Mike Dolan-2" w:date="2020-02-24T15:35:00Z"/>
        </w:rPr>
      </w:pPr>
      <w:ins w:id="65" w:author="Mike Dolan-1" w:date="2020-01-16T12:55:00Z">
        <w:r>
          <w:t>2)</w:t>
        </w:r>
        <w:r>
          <w:tab/>
        </w:r>
        <w:proofErr w:type="gramStart"/>
        <w:r w:rsidRPr="004B2F87">
          <w:t>shall</w:t>
        </w:r>
        <w:proofErr w:type="gramEnd"/>
        <w:r w:rsidRPr="004B2F87">
          <w:t xml:space="preserve"> send </w:t>
        </w:r>
        <w:r>
          <w:t>a</w:t>
        </w:r>
        <w:r w:rsidRPr="004B2F87">
          <w:t xml:space="preserve"> 200 (OK) response to the MCPTT </w:t>
        </w:r>
        <w:r>
          <w:t>server</w:t>
        </w:r>
        <w:r w:rsidRPr="004B2F87">
          <w:t xml:space="preserve"> according to 3GPP TS 24.229 [4]</w:t>
        </w:r>
      </w:ins>
      <w:ins w:id="66" w:author="Mike Dolan-2" w:date="2020-02-24T15:36:00Z">
        <w:r w:rsidR="00E01CFE">
          <w:t>; and</w:t>
        </w:r>
      </w:ins>
    </w:p>
    <w:p w:rsidR="002237E0" w:rsidRPr="00513F5C" w:rsidRDefault="006843A0">
      <w:pPr>
        <w:pStyle w:val="B1"/>
        <w:rPr>
          <w:ins w:id="67" w:author="Mike Dolan-1" w:date="2020-01-16T12:55:00Z"/>
        </w:rPr>
      </w:pPr>
      <w:ins w:id="68" w:author="Mike Dolan-2" w:date="2020-02-24T15:35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consider that the MCPTT client is de-affiliated from the regroup</w:t>
        </w:r>
      </w:ins>
      <w:ins w:id="69" w:author="Mike Dolan-2" w:date="2020-02-24T15:36:00Z">
        <w:r w:rsidR="00E01CFE">
          <w:t>.</w:t>
        </w:r>
      </w:ins>
    </w:p>
    <w:p w:rsidR="006843A0" w:rsidRPr="00EB1D73" w:rsidRDefault="006843A0" w:rsidP="006843A0">
      <w:pPr>
        <w:ind w:left="360"/>
        <w:jc w:val="center"/>
        <w:rPr>
          <w:noProof/>
          <w:sz w:val="28"/>
        </w:rPr>
      </w:pPr>
      <w:bookmarkStart w:id="70" w:name="_Toc27501626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6843A0" w:rsidRDefault="006843A0" w:rsidP="006843A0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70"/>
    </w:p>
    <w:p w:rsidR="006843A0" w:rsidRPr="0073469F" w:rsidRDefault="006843A0" w:rsidP="006843A0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:rsidR="006843A0" w:rsidRPr="0073469F" w:rsidRDefault="006843A0" w:rsidP="006843A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proofErr w:type="gramStart"/>
      <w:r w:rsidRPr="0073469F">
        <w:t>;</w:t>
      </w:r>
      <w:proofErr w:type="gramEnd"/>
    </w:p>
    <w:p w:rsidR="006843A0" w:rsidRDefault="006843A0" w:rsidP="006843A0">
      <w:pPr>
        <w:pStyle w:val="B1"/>
      </w:pPr>
      <w:r>
        <w:t>2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[4]; and</w:t>
      </w:r>
    </w:p>
    <w:p w:rsidR="006843A0" w:rsidRDefault="006843A0" w:rsidP="006843A0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:rsidR="006843A0" w:rsidRDefault="006843A0" w:rsidP="006843A0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:rsidR="006843A0" w:rsidRPr="00513F5C" w:rsidRDefault="006843A0" w:rsidP="006843A0">
      <w:pPr>
        <w:pStyle w:val="B2"/>
      </w:pPr>
      <w:r>
        <w:t>b)</w:t>
      </w:r>
      <w:r>
        <w:tab/>
        <w:t xml:space="preserve">shall </w:t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:rsidR="006843A0" w:rsidRPr="00513F5C" w:rsidRDefault="006843A0" w:rsidP="006843A0">
      <w:pPr>
        <w:pStyle w:val="B2"/>
      </w:pPr>
      <w:r>
        <w:lastRenderedPageBreak/>
        <w:t>c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:rsidR="006843A0" w:rsidRDefault="006843A0" w:rsidP="006843A0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:rsidR="006843A0" w:rsidRDefault="006843A0" w:rsidP="006843A0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del w:id="71" w:author="Mike Dolan-2" w:date="2020-02-24T15:26:00Z">
        <w:r w:rsidDel="006843A0">
          <w:delText>, with the exceptions that any &lt;users-for-regroup&gt; or &lt;groups-for-regroup&gt; elements shall not be copied</w:delText>
        </w:r>
      </w:del>
      <w:r w:rsidRPr="00513F5C">
        <w:t>;</w:t>
      </w:r>
    </w:p>
    <w:p w:rsidR="006843A0" w:rsidRPr="00513F5C" w:rsidRDefault="006843A0" w:rsidP="006843A0">
      <w:pPr>
        <w:pStyle w:val="B2"/>
      </w:pPr>
      <w:r>
        <w:t>f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copy the contents of the P-Asserted-Identity header field of the incoming SIP MESSAGE request to the P-Asserted-Identity header field of the outgoing SIP MESSAGE request;</w:t>
      </w:r>
    </w:p>
    <w:p w:rsidR="006843A0" w:rsidRDefault="006843A0" w:rsidP="006843A0">
      <w:pPr>
        <w:pStyle w:val="B2"/>
      </w:pPr>
      <w:r>
        <w:t>g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send the SIP MESSAGE request as spec</w:t>
      </w:r>
      <w:r>
        <w:t>ified in 3GPP TS 24.229 [4]; and</w:t>
      </w:r>
    </w:p>
    <w:p w:rsidR="006843A0" w:rsidRDefault="006843A0" w:rsidP="006843A0">
      <w:pPr>
        <w:pStyle w:val="B2"/>
      </w:pPr>
      <w:r>
        <w:t>h)</w:t>
      </w:r>
      <w:r>
        <w:tab/>
      </w:r>
      <w:proofErr w:type="gramStart"/>
      <w:r>
        <w:t>shall</w:t>
      </w:r>
      <w:proofErr w:type="gramEnd"/>
      <w:r>
        <w:t xml:space="preserve">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r>
        <w:t>.</w:t>
      </w:r>
    </w:p>
    <w:p w:rsidR="00504794" w:rsidRPr="00EB1D73" w:rsidRDefault="00504794" w:rsidP="005047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72" w:author="Mike Dolan-1" w:date="2020-01-16T12:57:00Z"/>
          <w:lang w:val="en-US"/>
        </w:rPr>
      </w:pPr>
      <w:bookmarkStart w:id="73" w:name="_Toc27501638"/>
      <w:ins w:id="74" w:author="Mike Dolan-1" w:date="2020-01-16T12:57:00Z">
        <w:r w:rsidRPr="006E208F">
          <w:t>16</w:t>
        </w:r>
        <w:r>
          <w:t>.3</w:t>
        </w:r>
        <w:r>
          <w:rPr>
            <w:lang w:val="en-US"/>
          </w:rPr>
          <w:t>.1.3</w:t>
        </w:r>
        <w:r w:rsidRPr="0073469F">
          <w:tab/>
        </w:r>
      </w:ins>
      <w:ins w:id="75" w:author="Mike Dolan-1" w:date="2020-01-16T13:01:00Z">
        <w:r>
          <w:rPr>
            <w:lang w:val="en-US"/>
          </w:rPr>
          <w:t>Creating</w:t>
        </w:r>
      </w:ins>
      <w:ins w:id="76" w:author="Mike Dolan-1" w:date="2020-01-16T12:57:00Z">
        <w:r>
          <w:rPr>
            <w:lang w:val="en-US"/>
          </w:rPr>
          <w:t xml:space="preserve"> a user regroup using preconfigured group</w:t>
        </w:r>
        <w:bookmarkEnd w:id="73"/>
      </w:ins>
    </w:p>
    <w:p w:rsidR="002237E0" w:rsidRPr="00513F5C" w:rsidRDefault="002237E0" w:rsidP="002237E0">
      <w:pPr>
        <w:rPr>
          <w:ins w:id="77" w:author="Mike Dolan-1" w:date="2020-01-16T12:57:00Z"/>
        </w:rPr>
      </w:pPr>
      <w:ins w:id="78" w:author="Mike Dolan-1" w:date="2020-01-16T12:57:00Z">
        <w:r>
          <w:t>The procedure in clause 16.2.1.3</w:t>
        </w:r>
      </w:ins>
      <w:ins w:id="79" w:author="Mike Dolan-1" w:date="2020-01-16T12:58:00Z">
        <w:r>
          <w:t xml:space="preserve"> is used by the MCPTT client when the MCPTT server notifies the </w:t>
        </w:r>
      </w:ins>
      <w:ins w:id="80" w:author="Mike Dolan-1" w:date="2020-01-16T13:01:00Z">
        <w:r>
          <w:t>MCPTT client of the creation of a user regroup using preconfigured group.</w:t>
        </w:r>
      </w:ins>
    </w:p>
    <w:p w:rsidR="00504794" w:rsidRPr="00EB1D73" w:rsidRDefault="00504794" w:rsidP="005047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81" w:author="Mike Dolan-1" w:date="2020-01-16T13:01:00Z"/>
          <w:lang w:val="en-US"/>
        </w:rPr>
      </w:pPr>
      <w:ins w:id="82" w:author="Mike Dolan-1" w:date="2020-01-16T13:01:00Z">
        <w:r w:rsidRPr="006E208F">
          <w:t>16</w:t>
        </w:r>
        <w:r>
          <w:t>.3</w:t>
        </w:r>
        <w:r>
          <w:rPr>
            <w:lang w:val="en-US"/>
          </w:rPr>
          <w:t>.1.4</w:t>
        </w:r>
        <w:r w:rsidRPr="0073469F">
          <w:tab/>
        </w:r>
        <w:r>
          <w:rPr>
            <w:lang w:val="en-US"/>
          </w:rPr>
          <w:t>Removing a user regroup using preconfigured group</w:t>
        </w:r>
      </w:ins>
    </w:p>
    <w:p w:rsidR="002237E0" w:rsidRPr="00513F5C" w:rsidRDefault="002237E0" w:rsidP="002237E0">
      <w:pPr>
        <w:rPr>
          <w:ins w:id="83" w:author="Mike Dolan-1" w:date="2020-01-16T13:01:00Z"/>
        </w:rPr>
      </w:pPr>
      <w:ins w:id="84" w:author="Mike Dolan-1" w:date="2020-01-16T13:01:00Z">
        <w:r>
          <w:t xml:space="preserve">The procedure in clause 16.2.1.4 is used by the MCPTT client when the MCPTT server notifies the MCPTT client of the </w:t>
        </w:r>
      </w:ins>
      <w:ins w:id="85" w:author="Mike Dolan-1" w:date="2020-01-16T13:02:00Z">
        <w:r>
          <w:t>removal</w:t>
        </w:r>
      </w:ins>
      <w:ins w:id="86" w:author="Mike Dolan-1" w:date="2020-01-16T13:01:00Z">
        <w:r>
          <w:t xml:space="preserve"> of a user regroup using preconfigured group.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E67" w:rsidRDefault="00362E67">
      <w:r>
        <w:separator/>
      </w:r>
    </w:p>
  </w:endnote>
  <w:endnote w:type="continuationSeparator" w:id="0">
    <w:p w:rsidR="00362E67" w:rsidRDefault="0036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E67" w:rsidRDefault="00362E67">
      <w:r>
        <w:separator/>
      </w:r>
    </w:p>
  </w:footnote>
  <w:footnote w:type="continuationSeparator" w:id="0">
    <w:p w:rsidR="00362E67" w:rsidRDefault="0036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304"/>
    <w:rsid w:val="000A1F6F"/>
    <w:rsid w:val="000A6394"/>
    <w:rsid w:val="000A7F5F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37E0"/>
    <w:rsid w:val="0022710D"/>
    <w:rsid w:val="00227EAD"/>
    <w:rsid w:val="00256751"/>
    <w:rsid w:val="0026004D"/>
    <w:rsid w:val="002640DD"/>
    <w:rsid w:val="00275D12"/>
    <w:rsid w:val="00284FEB"/>
    <w:rsid w:val="002860C4"/>
    <w:rsid w:val="00291AED"/>
    <w:rsid w:val="0029345D"/>
    <w:rsid w:val="002B5741"/>
    <w:rsid w:val="00305409"/>
    <w:rsid w:val="003350DF"/>
    <w:rsid w:val="003609EF"/>
    <w:rsid w:val="0036231A"/>
    <w:rsid w:val="00362E67"/>
    <w:rsid w:val="00374DD4"/>
    <w:rsid w:val="003E1A36"/>
    <w:rsid w:val="00410371"/>
    <w:rsid w:val="004242F1"/>
    <w:rsid w:val="004B75B7"/>
    <w:rsid w:val="004E1669"/>
    <w:rsid w:val="00504794"/>
    <w:rsid w:val="0051580D"/>
    <w:rsid w:val="00547111"/>
    <w:rsid w:val="00570453"/>
    <w:rsid w:val="00592D74"/>
    <w:rsid w:val="005E2C44"/>
    <w:rsid w:val="00621188"/>
    <w:rsid w:val="006257ED"/>
    <w:rsid w:val="00673FB7"/>
    <w:rsid w:val="006843A0"/>
    <w:rsid w:val="00695808"/>
    <w:rsid w:val="006A3FC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02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5C5A"/>
    <w:rsid w:val="00A7671C"/>
    <w:rsid w:val="00AA2CBC"/>
    <w:rsid w:val="00AC5820"/>
    <w:rsid w:val="00AD1CD8"/>
    <w:rsid w:val="00AF36FF"/>
    <w:rsid w:val="00B258BB"/>
    <w:rsid w:val="00B35D02"/>
    <w:rsid w:val="00B57F89"/>
    <w:rsid w:val="00B67B97"/>
    <w:rsid w:val="00B968C8"/>
    <w:rsid w:val="00B97FD0"/>
    <w:rsid w:val="00BA3EC5"/>
    <w:rsid w:val="00BA51D9"/>
    <w:rsid w:val="00BB5DFC"/>
    <w:rsid w:val="00BD279D"/>
    <w:rsid w:val="00BD6BB8"/>
    <w:rsid w:val="00C66BA2"/>
    <w:rsid w:val="00C75CB0"/>
    <w:rsid w:val="00C76BB7"/>
    <w:rsid w:val="00C95985"/>
    <w:rsid w:val="00CC0AF8"/>
    <w:rsid w:val="00CC5026"/>
    <w:rsid w:val="00CC68D0"/>
    <w:rsid w:val="00D03F9A"/>
    <w:rsid w:val="00D06D51"/>
    <w:rsid w:val="00D24991"/>
    <w:rsid w:val="00D50255"/>
    <w:rsid w:val="00D66520"/>
    <w:rsid w:val="00DA3849"/>
    <w:rsid w:val="00DD68C4"/>
    <w:rsid w:val="00DE34CF"/>
    <w:rsid w:val="00E01CFE"/>
    <w:rsid w:val="00E13F3D"/>
    <w:rsid w:val="00E14A61"/>
    <w:rsid w:val="00E34898"/>
    <w:rsid w:val="00E8079D"/>
    <w:rsid w:val="00EB09B7"/>
    <w:rsid w:val="00EB6F88"/>
    <w:rsid w:val="00EE7D7C"/>
    <w:rsid w:val="00F25D98"/>
    <w:rsid w:val="00F300FB"/>
    <w:rsid w:val="00FB569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0479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843A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843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A74F6-5051-496C-948F-BCCAE89B0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1900-01-01T06:00:00Z</cp:lastPrinted>
  <dcterms:created xsi:type="dcterms:W3CDTF">2020-02-24T21:43:00Z</dcterms:created>
  <dcterms:modified xsi:type="dcterms:W3CDTF">2020-02-24T21:43:00Z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